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FACD8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应征入伍服兵役国家教育资助</w:t>
      </w:r>
    </w:p>
    <w:p w14:paraId="2F1D5031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学生申请结果公示</w:t>
      </w:r>
    </w:p>
    <w:p w14:paraId="1ADF9F9C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期）</w:t>
      </w:r>
    </w:p>
    <w:p w14:paraId="6D446CD8">
      <w:pPr>
        <w:adjustRightInd w:val="0"/>
        <w:snapToGrid w:val="0"/>
        <w:spacing w:line="348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根据应征入伍服兵役国家教育资助相关管理办法及我校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关于办理应征入伍服兵役国家教育资助手续的通知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学生处函件〔2023〕1号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日前学生申请材料办理进度公示如下：</w:t>
      </w:r>
    </w:p>
    <w:p w14:paraId="7EE7EE33">
      <w:pPr>
        <w:adjustRightInd w:val="0"/>
        <w:snapToGrid w:val="0"/>
        <w:spacing w:line="348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经学生申请，学校学生资助中心、教务处、财务处审核，共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名学</w:t>
      </w:r>
      <w:r>
        <w:rPr>
          <w:rFonts w:hint="eastAsia" w:ascii="仿宋_GB2312" w:hAnsi="仿宋_GB2312" w:eastAsia="仿宋_GB2312" w:cs="仿宋_GB2312"/>
          <w:sz w:val="32"/>
          <w:szCs w:val="32"/>
        </w:rPr>
        <w:t>生符合资助条件，具体名单如下。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28"/>
        <w:gridCol w:w="2412"/>
        <w:gridCol w:w="4126"/>
      </w:tblGrid>
      <w:tr w14:paraId="6A21B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7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办理成功</w:t>
            </w:r>
          </w:p>
        </w:tc>
      </w:tr>
      <w:tr w14:paraId="0D545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F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C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业务类型</w:t>
            </w:r>
          </w:p>
        </w:tc>
      </w:tr>
      <w:tr w14:paraId="630EF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王鹏涛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4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214ED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于文卓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9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C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13B38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冯书祺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0B1D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马伊帆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1E2AB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韩壮壮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3DC1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E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1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路兵晓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33B77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1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1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钟华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7D5A2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时琦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186D3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柯志洲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280DC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刘永豪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74F20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A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7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贡世奇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12CF9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王齐彬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0317F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严高鑫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D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D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090FD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陈晓龙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5A7BF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祁帅令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0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4C20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张明明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6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1E32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7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李子龙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30FC4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张鹏龙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57DCE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9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刘文豪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C2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61185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王青松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210D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张恒阳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A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45998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8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石凯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7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42D5C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王一凡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2847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6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王帅伟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64CDA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代清华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2D947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F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7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胡晁瑞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7B81F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C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4B756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2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2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曹科远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直招士官</w:t>
            </w:r>
          </w:p>
        </w:tc>
      </w:tr>
      <w:tr w14:paraId="782CA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1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李功浩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直招士官</w:t>
            </w:r>
          </w:p>
        </w:tc>
      </w:tr>
      <w:tr w14:paraId="69493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李韩旭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直招士官</w:t>
            </w:r>
          </w:p>
        </w:tc>
      </w:tr>
      <w:tr w14:paraId="1B0C6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2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刘金城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750DB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汪相阳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1F10A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赵超杰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8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7F3D9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程照翔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0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1661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E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刘旋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5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5BBF2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A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王龙磊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E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7638C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张梦丹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29863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周子童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4A44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3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胡晁瑞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1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0B81D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黄冰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58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05812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黄冰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4B9E7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路兵晓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33673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6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魏宏键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1EEDA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2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徐一鸣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77DC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王泽程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4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706F6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1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侯绍凯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5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3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3A2BD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6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张赟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9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36C51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张卓越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1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556E4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E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程传浩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B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67FB6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8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黄彬焱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6A57D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4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徐一鸣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7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1DAA5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胡可旭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C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 w14:paraId="074C8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3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田易鑫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 w14:paraId="32048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BD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朱冰雪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4DD1B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于庆龙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9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27EB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2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耿智伟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2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7D10E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朱阳振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D9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退役复学</w:t>
            </w:r>
          </w:p>
        </w:tc>
      </w:tr>
      <w:tr w14:paraId="1A02C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和鑫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4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</w:tbl>
    <w:p w14:paraId="49A6DA8E">
      <w:pPr>
        <w:adjustRightInd w:val="0"/>
        <w:snapToGrid w:val="0"/>
        <w:spacing w:line="300" w:lineRule="auto"/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</w:pPr>
    </w:p>
    <w:p w14:paraId="7AA65E5B">
      <w:pPr>
        <w:adjustRightInd w:val="0"/>
        <w:snapToGrid w:val="0"/>
        <w:spacing w:line="300" w:lineRule="auto"/>
        <w:ind w:firstLine="668" w:firstLineChars="200"/>
        <w:rPr>
          <w:rFonts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以上公示内容，仅指校内资助资格初审情况。资助资金需等待省资助中心通知，将学生资助信息录入系统，提交纸质材料通过审核并资金到账后才能发放，具体发放时间请留意我中心通知。</w:t>
      </w:r>
    </w:p>
    <w:p w14:paraId="65A947E7">
      <w:pPr>
        <w:adjustRightInd w:val="0"/>
        <w:snapToGrid w:val="0"/>
        <w:spacing w:line="300" w:lineRule="auto"/>
        <w:ind w:firstLine="668" w:firstLineChars="200"/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可登陆学校官网-院系机构-行政部门-学生工作处-学生资助-服兵役国家教育资助，查看填写说明和办理结果公示。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如有疑问，请在工作时间向学生资助中心咨询。联系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电话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0371-85303107</w:t>
      </w:r>
    </w:p>
    <w:p w14:paraId="659EAA83">
      <w:pPr>
        <w:adjustRightInd w:val="0"/>
        <w:snapToGrid w:val="0"/>
        <w:spacing w:line="348" w:lineRule="auto"/>
        <w:ind w:firstLine="668" w:firstLineChars="200"/>
        <w:jc w:val="center"/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 xml:space="preserve">                          </w:t>
      </w:r>
    </w:p>
    <w:p w14:paraId="5ABB1E82">
      <w:pPr>
        <w:adjustRightInd w:val="0"/>
        <w:snapToGrid w:val="0"/>
        <w:spacing w:line="348" w:lineRule="auto"/>
        <w:ind w:firstLine="668" w:firstLineChars="200"/>
        <w:jc w:val="center"/>
        <w:rPr>
          <w:rFonts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学生资助中心</w:t>
      </w:r>
    </w:p>
    <w:p w14:paraId="2BBB2945">
      <w:pPr>
        <w:adjustRightInd w:val="0"/>
        <w:snapToGrid w:val="0"/>
        <w:spacing w:line="348" w:lineRule="auto"/>
        <w:ind w:firstLine="668" w:firstLineChars="200"/>
        <w:jc w:val="center"/>
        <w:rPr>
          <w:rFonts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 xml:space="preserve">              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iZjI1ZjY5ZTc0MzA0NjI4Mjg2MTBhNTk5MGY0OTAifQ=="/>
  </w:docVars>
  <w:rsids>
    <w:rsidRoot w:val="0A3E6D97"/>
    <w:rsid w:val="005C699A"/>
    <w:rsid w:val="005D52AD"/>
    <w:rsid w:val="00771F53"/>
    <w:rsid w:val="00872A0B"/>
    <w:rsid w:val="00A67223"/>
    <w:rsid w:val="00E85487"/>
    <w:rsid w:val="00EA7F6C"/>
    <w:rsid w:val="01C3369D"/>
    <w:rsid w:val="02417CF9"/>
    <w:rsid w:val="02867E41"/>
    <w:rsid w:val="02F677C8"/>
    <w:rsid w:val="033D6BB9"/>
    <w:rsid w:val="03800633"/>
    <w:rsid w:val="03DE5A5A"/>
    <w:rsid w:val="04B2494D"/>
    <w:rsid w:val="04CE5D75"/>
    <w:rsid w:val="04DA4474"/>
    <w:rsid w:val="05D357D5"/>
    <w:rsid w:val="06E93AC7"/>
    <w:rsid w:val="087F0DA5"/>
    <w:rsid w:val="08FF6E69"/>
    <w:rsid w:val="09390AC4"/>
    <w:rsid w:val="09B6703E"/>
    <w:rsid w:val="09FB24A4"/>
    <w:rsid w:val="0A3E6D97"/>
    <w:rsid w:val="0B6A45FD"/>
    <w:rsid w:val="0BAC7CD5"/>
    <w:rsid w:val="0DEF2790"/>
    <w:rsid w:val="0E2661D4"/>
    <w:rsid w:val="0E731A26"/>
    <w:rsid w:val="0F1547A7"/>
    <w:rsid w:val="0F3F2524"/>
    <w:rsid w:val="0F73785F"/>
    <w:rsid w:val="0F9C25E1"/>
    <w:rsid w:val="11036C02"/>
    <w:rsid w:val="11071AD3"/>
    <w:rsid w:val="114E2264"/>
    <w:rsid w:val="11524847"/>
    <w:rsid w:val="12550437"/>
    <w:rsid w:val="12B71B91"/>
    <w:rsid w:val="138B78D1"/>
    <w:rsid w:val="162B4E81"/>
    <w:rsid w:val="168F2ECC"/>
    <w:rsid w:val="16D13484"/>
    <w:rsid w:val="17872F72"/>
    <w:rsid w:val="17B81E89"/>
    <w:rsid w:val="1A754045"/>
    <w:rsid w:val="1B3C3125"/>
    <w:rsid w:val="1B803A9B"/>
    <w:rsid w:val="1BBB4FD1"/>
    <w:rsid w:val="1C762B24"/>
    <w:rsid w:val="1C9D42AD"/>
    <w:rsid w:val="1CD03986"/>
    <w:rsid w:val="1D710162"/>
    <w:rsid w:val="1E2560D6"/>
    <w:rsid w:val="1E6E50D1"/>
    <w:rsid w:val="1E9F5EA4"/>
    <w:rsid w:val="1EB720D6"/>
    <w:rsid w:val="1F0C6D7B"/>
    <w:rsid w:val="20B52BA7"/>
    <w:rsid w:val="21227BC2"/>
    <w:rsid w:val="215C64E4"/>
    <w:rsid w:val="21AE0C99"/>
    <w:rsid w:val="22920E78"/>
    <w:rsid w:val="22C146E6"/>
    <w:rsid w:val="22EC6EF6"/>
    <w:rsid w:val="24502CD3"/>
    <w:rsid w:val="24984F53"/>
    <w:rsid w:val="25B6109B"/>
    <w:rsid w:val="25C463CE"/>
    <w:rsid w:val="265B421C"/>
    <w:rsid w:val="26955FF5"/>
    <w:rsid w:val="26B6652B"/>
    <w:rsid w:val="26CF6E85"/>
    <w:rsid w:val="27325FBE"/>
    <w:rsid w:val="277D070A"/>
    <w:rsid w:val="278B3316"/>
    <w:rsid w:val="27E21C2D"/>
    <w:rsid w:val="27EC1DBF"/>
    <w:rsid w:val="28C17F3C"/>
    <w:rsid w:val="296879F1"/>
    <w:rsid w:val="2A5E22B0"/>
    <w:rsid w:val="2AB40622"/>
    <w:rsid w:val="2B21731B"/>
    <w:rsid w:val="2B7C1B78"/>
    <w:rsid w:val="2C3660E4"/>
    <w:rsid w:val="2C7F3292"/>
    <w:rsid w:val="2CBC7411"/>
    <w:rsid w:val="2DB12672"/>
    <w:rsid w:val="2E4809E2"/>
    <w:rsid w:val="2E804A65"/>
    <w:rsid w:val="2E8957A2"/>
    <w:rsid w:val="2EA82C82"/>
    <w:rsid w:val="2FA31782"/>
    <w:rsid w:val="2FEB4DC3"/>
    <w:rsid w:val="32682267"/>
    <w:rsid w:val="32BB1325"/>
    <w:rsid w:val="33413793"/>
    <w:rsid w:val="341D417C"/>
    <w:rsid w:val="34FC749D"/>
    <w:rsid w:val="35044FBC"/>
    <w:rsid w:val="352630BF"/>
    <w:rsid w:val="357C753D"/>
    <w:rsid w:val="358344CF"/>
    <w:rsid w:val="3678482D"/>
    <w:rsid w:val="367E140C"/>
    <w:rsid w:val="36B11718"/>
    <w:rsid w:val="36B129D7"/>
    <w:rsid w:val="36FF6A9B"/>
    <w:rsid w:val="372B4B9D"/>
    <w:rsid w:val="3770043C"/>
    <w:rsid w:val="378A34DC"/>
    <w:rsid w:val="379861FC"/>
    <w:rsid w:val="37A0487E"/>
    <w:rsid w:val="37D12BB0"/>
    <w:rsid w:val="38202B05"/>
    <w:rsid w:val="38E35F7B"/>
    <w:rsid w:val="39976BD7"/>
    <w:rsid w:val="39DC420F"/>
    <w:rsid w:val="3A0D0D81"/>
    <w:rsid w:val="3A3563C7"/>
    <w:rsid w:val="3A4D756F"/>
    <w:rsid w:val="3A6640C8"/>
    <w:rsid w:val="3A66523F"/>
    <w:rsid w:val="3A6C475E"/>
    <w:rsid w:val="3A98239E"/>
    <w:rsid w:val="3C730A85"/>
    <w:rsid w:val="3D653359"/>
    <w:rsid w:val="3D9E666D"/>
    <w:rsid w:val="3DCC2377"/>
    <w:rsid w:val="3E49413F"/>
    <w:rsid w:val="3E7003FD"/>
    <w:rsid w:val="3F0833B0"/>
    <w:rsid w:val="3F362FA1"/>
    <w:rsid w:val="3F431A6C"/>
    <w:rsid w:val="4047653A"/>
    <w:rsid w:val="40672296"/>
    <w:rsid w:val="409E3F04"/>
    <w:rsid w:val="40EB24ED"/>
    <w:rsid w:val="415B4F15"/>
    <w:rsid w:val="41F852E7"/>
    <w:rsid w:val="42417305"/>
    <w:rsid w:val="42441984"/>
    <w:rsid w:val="42665904"/>
    <w:rsid w:val="43040332"/>
    <w:rsid w:val="4337760C"/>
    <w:rsid w:val="434A164C"/>
    <w:rsid w:val="434B42BB"/>
    <w:rsid w:val="435B63CB"/>
    <w:rsid w:val="45A73649"/>
    <w:rsid w:val="45BD79F5"/>
    <w:rsid w:val="465D2259"/>
    <w:rsid w:val="46CB706D"/>
    <w:rsid w:val="46F03192"/>
    <w:rsid w:val="471E572D"/>
    <w:rsid w:val="47891382"/>
    <w:rsid w:val="4989743A"/>
    <w:rsid w:val="4992037A"/>
    <w:rsid w:val="49A7086D"/>
    <w:rsid w:val="49AE1F0F"/>
    <w:rsid w:val="4A7A11DE"/>
    <w:rsid w:val="4B325FB0"/>
    <w:rsid w:val="4C543218"/>
    <w:rsid w:val="4C831CA9"/>
    <w:rsid w:val="4CCE5C39"/>
    <w:rsid w:val="4CEB1651"/>
    <w:rsid w:val="4D0D3C21"/>
    <w:rsid w:val="4D103CD8"/>
    <w:rsid w:val="4D260CC4"/>
    <w:rsid w:val="4D4F407E"/>
    <w:rsid w:val="4D72251B"/>
    <w:rsid w:val="4E0A2D55"/>
    <w:rsid w:val="4E2D4E22"/>
    <w:rsid w:val="4E413F74"/>
    <w:rsid w:val="4E704ACE"/>
    <w:rsid w:val="4F6B4242"/>
    <w:rsid w:val="4F781E8C"/>
    <w:rsid w:val="4F912F4E"/>
    <w:rsid w:val="4FD54293"/>
    <w:rsid w:val="50286DF9"/>
    <w:rsid w:val="51545400"/>
    <w:rsid w:val="518A67D4"/>
    <w:rsid w:val="51ED1532"/>
    <w:rsid w:val="520B6FE7"/>
    <w:rsid w:val="526A232B"/>
    <w:rsid w:val="52DE4EED"/>
    <w:rsid w:val="544D4039"/>
    <w:rsid w:val="552E5707"/>
    <w:rsid w:val="556E4D9F"/>
    <w:rsid w:val="561539A0"/>
    <w:rsid w:val="57984065"/>
    <w:rsid w:val="57E1000A"/>
    <w:rsid w:val="58737694"/>
    <w:rsid w:val="5A900933"/>
    <w:rsid w:val="5B6D486F"/>
    <w:rsid w:val="5C685E55"/>
    <w:rsid w:val="5CA5043C"/>
    <w:rsid w:val="5D0C423F"/>
    <w:rsid w:val="5E29090D"/>
    <w:rsid w:val="5F477EE4"/>
    <w:rsid w:val="5F4B3119"/>
    <w:rsid w:val="5FC2485B"/>
    <w:rsid w:val="600332E8"/>
    <w:rsid w:val="608B79A5"/>
    <w:rsid w:val="60FB6BB7"/>
    <w:rsid w:val="61024989"/>
    <w:rsid w:val="622D4310"/>
    <w:rsid w:val="63500F86"/>
    <w:rsid w:val="641801F0"/>
    <w:rsid w:val="64AD44DB"/>
    <w:rsid w:val="64F5668B"/>
    <w:rsid w:val="64F621B6"/>
    <w:rsid w:val="650D2C1F"/>
    <w:rsid w:val="66685076"/>
    <w:rsid w:val="66E03978"/>
    <w:rsid w:val="67090EFB"/>
    <w:rsid w:val="674C2CBC"/>
    <w:rsid w:val="67D83A46"/>
    <w:rsid w:val="683B278F"/>
    <w:rsid w:val="68635ADE"/>
    <w:rsid w:val="68747A63"/>
    <w:rsid w:val="695558C2"/>
    <w:rsid w:val="69F71B66"/>
    <w:rsid w:val="6B691815"/>
    <w:rsid w:val="6B8A7C6D"/>
    <w:rsid w:val="6C592382"/>
    <w:rsid w:val="6E3204CD"/>
    <w:rsid w:val="6E5F00AD"/>
    <w:rsid w:val="6EB5015F"/>
    <w:rsid w:val="6F264CD4"/>
    <w:rsid w:val="6F527BF5"/>
    <w:rsid w:val="6F6A3147"/>
    <w:rsid w:val="6F874B69"/>
    <w:rsid w:val="6FE959AA"/>
    <w:rsid w:val="700E6602"/>
    <w:rsid w:val="7019105E"/>
    <w:rsid w:val="7053007F"/>
    <w:rsid w:val="71A51A95"/>
    <w:rsid w:val="723D234C"/>
    <w:rsid w:val="72AD3C66"/>
    <w:rsid w:val="72D134DE"/>
    <w:rsid w:val="7323308B"/>
    <w:rsid w:val="73F2195D"/>
    <w:rsid w:val="740F36B1"/>
    <w:rsid w:val="7456013E"/>
    <w:rsid w:val="74B93B6B"/>
    <w:rsid w:val="761C75C7"/>
    <w:rsid w:val="76512468"/>
    <w:rsid w:val="76B30E1A"/>
    <w:rsid w:val="77E9031E"/>
    <w:rsid w:val="7801050E"/>
    <w:rsid w:val="788A485A"/>
    <w:rsid w:val="79115ABA"/>
    <w:rsid w:val="79296716"/>
    <w:rsid w:val="79A635DC"/>
    <w:rsid w:val="79DA0174"/>
    <w:rsid w:val="7A0E21F2"/>
    <w:rsid w:val="7AA01320"/>
    <w:rsid w:val="7B3120BC"/>
    <w:rsid w:val="7BB5144C"/>
    <w:rsid w:val="7BB52953"/>
    <w:rsid w:val="7BBC0F25"/>
    <w:rsid w:val="7BDF449D"/>
    <w:rsid w:val="7C573F96"/>
    <w:rsid w:val="7C844216"/>
    <w:rsid w:val="7D4100E4"/>
    <w:rsid w:val="7D585742"/>
    <w:rsid w:val="7D961581"/>
    <w:rsid w:val="7EF972F7"/>
    <w:rsid w:val="7F0569E9"/>
    <w:rsid w:val="7F1C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1183</Words>
  <Characters>1248</Characters>
  <Lines>6</Lines>
  <Paragraphs>1</Paragraphs>
  <TotalTime>3</TotalTime>
  <ScaleCrop>false</ScaleCrop>
  <LinksUpToDate>false</LinksUpToDate>
  <CharactersWithSpaces>1326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2022-04-01T01:17:00Z</dcterms:created>
  <dc:creator>杨俊华</dc:creator>
  <cp:lastModifiedBy>郑州工商学院-王战杰</cp:lastModifiedBy>
  <dcterms:modified xsi:type="dcterms:W3CDTF">2026-10-18T09:29:59Z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A0D25F430E3C4F9D85CBDDC263CDFA64_13</vt:lpwstr>
  </property>
  <property fmtid="{D5CDD505-2E9C-101B-9397-08002B2CF9AE}" pid="4" name="KSOTemplateDocerSaveRecord">
    <vt:lpwstr>eyJoZGlkIjoiNzg1NjE4OWIyYWIwNmExNzg4YTcwMjNjNjI4MzEzYjkiLCJ1c2VySWQiOiIzOTQ4MzIxMjEifQ==</vt:lpwstr>
  </property>
</Properties>
</file>