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应征入伍服兵役国家教育资助</w:t>
      </w:r>
    </w:p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学生申请结果公示</w:t>
      </w:r>
    </w:p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期）</w:t>
      </w:r>
    </w:p>
    <w:p>
      <w:pPr>
        <w:adjustRightInd w:val="0"/>
        <w:snapToGrid w:val="0"/>
        <w:spacing w:line="348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根据应征入伍服兵役国家教育资助相关管理办法及我校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关于办理应征入伍服兵役国家教育资助手续的通知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学生处函件〔2023〕1号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日前学生申请材料办理进度公示如下：</w:t>
      </w:r>
    </w:p>
    <w:p>
      <w:pPr>
        <w:adjustRightInd w:val="0"/>
        <w:snapToGrid w:val="0"/>
        <w:spacing w:line="348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经学生申请，学校学生资助中心、教务处、财务处审核，共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</w:t>
      </w:r>
      <w:bookmarkStart w:id="0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名</w:t>
      </w:r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</w:t>
      </w:r>
      <w:r>
        <w:rPr>
          <w:rFonts w:hint="eastAsia" w:ascii="仿宋_GB2312" w:hAnsi="仿宋_GB2312" w:eastAsia="仿宋_GB2312" w:cs="仿宋_GB2312"/>
          <w:sz w:val="32"/>
          <w:szCs w:val="32"/>
        </w:rPr>
        <w:t>生符合资助条件，具体名单如下。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328"/>
        <w:gridCol w:w="2412"/>
        <w:gridCol w:w="41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办理成功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2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周思涵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2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应征入伍（在校生）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袁福庆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工学院</w:t>
            </w:r>
          </w:p>
        </w:tc>
        <w:tc>
          <w:tcPr>
            <w:tcW w:w="2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880" w:firstLine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应征入伍（在校生）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白博闻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工学院</w:t>
            </w:r>
          </w:p>
        </w:tc>
        <w:tc>
          <w:tcPr>
            <w:tcW w:w="2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应征入伍（</w:t>
            </w:r>
            <w:r>
              <w:rPr>
                <w:rStyle w:val="6"/>
                <w:rFonts w:hint="eastAsia"/>
                <w:lang w:val="en-US" w:eastAsia="zh-CN" w:bidi="ar"/>
              </w:rPr>
              <w:t>毕业生</w:t>
            </w:r>
            <w:r>
              <w:rPr>
                <w:rStyle w:val="6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刘万州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工学院</w:t>
            </w:r>
          </w:p>
        </w:tc>
        <w:tc>
          <w:tcPr>
            <w:tcW w:w="2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应征入伍（</w:t>
            </w:r>
            <w:r>
              <w:rPr>
                <w:rStyle w:val="6"/>
                <w:rFonts w:hint="eastAsia"/>
                <w:lang w:val="en-US" w:eastAsia="zh-CN" w:bidi="ar"/>
              </w:rPr>
              <w:t>毕业生</w:t>
            </w:r>
            <w:r>
              <w:rPr>
                <w:rStyle w:val="6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高衍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文法学院</w:t>
            </w:r>
          </w:p>
        </w:tc>
        <w:tc>
          <w:tcPr>
            <w:tcW w:w="2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应征入伍（</w:t>
            </w:r>
            <w:r>
              <w:rPr>
                <w:rStyle w:val="6"/>
                <w:rFonts w:hint="eastAsia"/>
                <w:lang w:val="en-US" w:eastAsia="zh-CN" w:bidi="ar"/>
              </w:rPr>
              <w:t>毕业生</w:t>
            </w:r>
            <w:r>
              <w:rPr>
                <w:rStyle w:val="6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梁祎康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商学院</w:t>
            </w:r>
          </w:p>
        </w:tc>
        <w:tc>
          <w:tcPr>
            <w:tcW w:w="2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应征入伍（</w:t>
            </w:r>
            <w:r>
              <w:rPr>
                <w:rStyle w:val="6"/>
                <w:rFonts w:hint="eastAsia"/>
                <w:lang w:val="en-US" w:eastAsia="zh-CN" w:bidi="ar"/>
              </w:rPr>
              <w:t>毕业生</w:t>
            </w:r>
            <w:r>
              <w:rPr>
                <w:rStyle w:val="6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姚邵康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商学院</w:t>
            </w:r>
          </w:p>
        </w:tc>
        <w:tc>
          <w:tcPr>
            <w:tcW w:w="2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应征入伍（</w:t>
            </w:r>
            <w:r>
              <w:rPr>
                <w:rStyle w:val="6"/>
                <w:rFonts w:hint="eastAsia"/>
                <w:lang w:val="en-US" w:eastAsia="zh-CN" w:bidi="ar"/>
              </w:rPr>
              <w:t>毕业生</w:t>
            </w:r>
            <w:r>
              <w:rPr>
                <w:rStyle w:val="6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董子昊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文法学院</w:t>
            </w:r>
          </w:p>
        </w:tc>
        <w:tc>
          <w:tcPr>
            <w:tcW w:w="2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应征入伍（</w:t>
            </w:r>
            <w:r>
              <w:rPr>
                <w:rStyle w:val="6"/>
                <w:rFonts w:hint="eastAsia"/>
                <w:lang w:val="en-US" w:eastAsia="zh-CN" w:bidi="ar"/>
              </w:rPr>
              <w:t>毕业生</w:t>
            </w:r>
            <w:r>
              <w:rPr>
                <w:rStyle w:val="6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胡铁衍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商学院</w:t>
            </w:r>
          </w:p>
        </w:tc>
        <w:tc>
          <w:tcPr>
            <w:tcW w:w="2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应征入伍（</w:t>
            </w:r>
            <w:r>
              <w:rPr>
                <w:rStyle w:val="6"/>
                <w:rFonts w:hint="eastAsia"/>
                <w:lang w:val="en-US" w:eastAsia="zh-CN" w:bidi="ar"/>
              </w:rPr>
              <w:t>毕业生</w:t>
            </w:r>
            <w:r>
              <w:rPr>
                <w:rStyle w:val="6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王向阳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工学院</w:t>
            </w:r>
          </w:p>
        </w:tc>
        <w:tc>
          <w:tcPr>
            <w:tcW w:w="2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应征入伍（</w:t>
            </w:r>
            <w:r>
              <w:rPr>
                <w:rStyle w:val="6"/>
                <w:rFonts w:hint="eastAsia"/>
                <w:lang w:val="en-US" w:eastAsia="zh-CN" w:bidi="ar"/>
              </w:rPr>
              <w:t>毕业生</w:t>
            </w:r>
            <w:r>
              <w:rPr>
                <w:rStyle w:val="6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杜飞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信息工程学院</w:t>
            </w:r>
          </w:p>
        </w:tc>
        <w:tc>
          <w:tcPr>
            <w:tcW w:w="2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应征入伍（</w:t>
            </w:r>
            <w:r>
              <w:rPr>
                <w:rStyle w:val="6"/>
                <w:rFonts w:hint="eastAsia"/>
                <w:lang w:val="en-US" w:eastAsia="zh-CN" w:bidi="ar"/>
              </w:rPr>
              <w:t>毕业生</w:t>
            </w:r>
            <w:r>
              <w:rPr>
                <w:rStyle w:val="6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朱森乐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商学院</w:t>
            </w:r>
          </w:p>
        </w:tc>
        <w:tc>
          <w:tcPr>
            <w:tcW w:w="2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应征入伍（</w:t>
            </w:r>
            <w:r>
              <w:rPr>
                <w:rStyle w:val="6"/>
                <w:rFonts w:hint="eastAsia"/>
                <w:lang w:val="en-US" w:eastAsia="zh-CN" w:bidi="ar"/>
              </w:rPr>
              <w:t>毕业生</w:t>
            </w:r>
            <w:r>
              <w:rPr>
                <w:rStyle w:val="6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张俊杰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信息工程学院</w:t>
            </w:r>
          </w:p>
        </w:tc>
        <w:tc>
          <w:tcPr>
            <w:tcW w:w="2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应征入伍（</w:t>
            </w:r>
            <w:r>
              <w:rPr>
                <w:rStyle w:val="6"/>
                <w:rFonts w:hint="eastAsia"/>
                <w:lang w:val="en-US" w:eastAsia="zh-CN" w:bidi="ar"/>
              </w:rPr>
              <w:t>毕业生</w:t>
            </w:r>
            <w:r>
              <w:rPr>
                <w:rStyle w:val="6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郭甲誉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商学院</w:t>
            </w:r>
          </w:p>
        </w:tc>
        <w:tc>
          <w:tcPr>
            <w:tcW w:w="2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应征入伍（</w:t>
            </w:r>
            <w:r>
              <w:rPr>
                <w:rStyle w:val="6"/>
                <w:rFonts w:hint="eastAsia"/>
                <w:lang w:val="en-US" w:eastAsia="zh-CN" w:bidi="ar"/>
              </w:rPr>
              <w:t>毕业生</w:t>
            </w:r>
            <w:r>
              <w:rPr>
                <w:rStyle w:val="6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郝洛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工学院</w:t>
            </w:r>
          </w:p>
        </w:tc>
        <w:tc>
          <w:tcPr>
            <w:tcW w:w="2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应征入伍（</w:t>
            </w:r>
            <w:r>
              <w:rPr>
                <w:rStyle w:val="6"/>
                <w:rFonts w:hint="eastAsia"/>
                <w:lang w:val="en-US" w:eastAsia="zh-CN" w:bidi="ar"/>
              </w:rPr>
              <w:t>毕业生</w:t>
            </w:r>
            <w:r>
              <w:rPr>
                <w:rStyle w:val="6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胡稳龙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工学院</w:t>
            </w:r>
          </w:p>
        </w:tc>
        <w:tc>
          <w:tcPr>
            <w:tcW w:w="2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应征入伍（</w:t>
            </w:r>
            <w:r>
              <w:rPr>
                <w:rStyle w:val="6"/>
                <w:rFonts w:hint="eastAsia"/>
                <w:lang w:val="en-US" w:eastAsia="zh-CN" w:bidi="ar"/>
              </w:rPr>
              <w:t>毕业生</w:t>
            </w:r>
            <w:r>
              <w:rPr>
                <w:rStyle w:val="6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吴川武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工学院</w:t>
            </w:r>
          </w:p>
        </w:tc>
        <w:tc>
          <w:tcPr>
            <w:tcW w:w="2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应征入伍（</w:t>
            </w:r>
            <w:r>
              <w:rPr>
                <w:rStyle w:val="6"/>
                <w:rFonts w:hint="eastAsia"/>
                <w:lang w:val="en-US" w:eastAsia="zh-CN" w:bidi="ar"/>
              </w:rPr>
              <w:t>毕业生</w:t>
            </w:r>
            <w:r>
              <w:rPr>
                <w:rStyle w:val="6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张钦鹏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工学院</w:t>
            </w:r>
          </w:p>
        </w:tc>
        <w:tc>
          <w:tcPr>
            <w:tcW w:w="2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应征入伍（</w:t>
            </w:r>
            <w:r>
              <w:rPr>
                <w:rStyle w:val="6"/>
                <w:rFonts w:hint="eastAsia"/>
                <w:lang w:val="en-US" w:eastAsia="zh-CN" w:bidi="ar"/>
              </w:rPr>
              <w:t>毕业生</w:t>
            </w:r>
            <w:r>
              <w:rPr>
                <w:rStyle w:val="6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葛永安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体育学院</w:t>
            </w:r>
          </w:p>
        </w:tc>
        <w:tc>
          <w:tcPr>
            <w:tcW w:w="2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应征入伍（</w:t>
            </w:r>
            <w:r>
              <w:rPr>
                <w:rStyle w:val="6"/>
                <w:rFonts w:hint="eastAsia"/>
                <w:lang w:val="en-US" w:eastAsia="zh-CN" w:bidi="ar"/>
              </w:rPr>
              <w:t>毕业生</w:t>
            </w:r>
            <w:r>
              <w:rPr>
                <w:rStyle w:val="6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蔡晨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艺术学院</w:t>
            </w:r>
          </w:p>
        </w:tc>
        <w:tc>
          <w:tcPr>
            <w:tcW w:w="2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应征入伍（</w:t>
            </w:r>
            <w:r>
              <w:rPr>
                <w:rStyle w:val="6"/>
                <w:rFonts w:hint="eastAsia"/>
                <w:lang w:val="en-US" w:eastAsia="zh-CN" w:bidi="ar"/>
              </w:rPr>
              <w:t>毕业生</w:t>
            </w:r>
            <w:r>
              <w:rPr>
                <w:rStyle w:val="6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张智昱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艺术学院</w:t>
            </w:r>
          </w:p>
        </w:tc>
        <w:tc>
          <w:tcPr>
            <w:tcW w:w="2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应征入伍（</w:t>
            </w:r>
            <w:r>
              <w:rPr>
                <w:rStyle w:val="6"/>
                <w:rFonts w:hint="eastAsia"/>
                <w:lang w:val="en-US" w:eastAsia="zh-CN" w:bidi="ar"/>
              </w:rPr>
              <w:t>毕业生</w:t>
            </w:r>
            <w:r>
              <w:rPr>
                <w:rStyle w:val="6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程铭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艺术学院</w:t>
            </w:r>
          </w:p>
        </w:tc>
        <w:tc>
          <w:tcPr>
            <w:tcW w:w="2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应征入伍（</w:t>
            </w:r>
            <w:r>
              <w:rPr>
                <w:rStyle w:val="6"/>
                <w:rFonts w:hint="eastAsia"/>
                <w:lang w:val="en-US" w:eastAsia="zh-CN" w:bidi="ar"/>
              </w:rPr>
              <w:t>毕业生</w:t>
            </w:r>
            <w:r>
              <w:rPr>
                <w:rStyle w:val="6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谷中卿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商学院</w:t>
            </w:r>
          </w:p>
        </w:tc>
        <w:tc>
          <w:tcPr>
            <w:tcW w:w="2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应征入伍（</w:t>
            </w:r>
            <w:r>
              <w:rPr>
                <w:rStyle w:val="6"/>
                <w:rFonts w:hint="eastAsia"/>
                <w:lang w:val="en-US" w:eastAsia="zh-CN" w:bidi="ar"/>
              </w:rPr>
              <w:t>毕业生</w:t>
            </w:r>
            <w:r>
              <w:rPr>
                <w:rStyle w:val="6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胡责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商学院</w:t>
            </w:r>
          </w:p>
        </w:tc>
        <w:tc>
          <w:tcPr>
            <w:tcW w:w="2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应征入伍（</w:t>
            </w:r>
            <w:r>
              <w:rPr>
                <w:rStyle w:val="6"/>
                <w:rFonts w:hint="eastAsia"/>
                <w:lang w:val="en-US" w:eastAsia="zh-CN" w:bidi="ar"/>
              </w:rPr>
              <w:t>毕业生</w:t>
            </w:r>
            <w:r>
              <w:rPr>
                <w:rStyle w:val="6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巴尧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商学院</w:t>
            </w:r>
          </w:p>
        </w:tc>
        <w:tc>
          <w:tcPr>
            <w:tcW w:w="2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退役复学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马龙</w:t>
            </w:r>
          </w:p>
        </w:tc>
        <w:tc>
          <w:tcPr>
            <w:tcW w:w="1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工学院</w:t>
            </w:r>
          </w:p>
        </w:tc>
        <w:tc>
          <w:tcPr>
            <w:tcW w:w="2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直招士官</w:t>
            </w:r>
          </w:p>
        </w:tc>
      </w:tr>
    </w:tbl>
    <w:p>
      <w:pPr>
        <w:adjustRightInd w:val="0"/>
        <w:snapToGrid w:val="0"/>
        <w:spacing w:line="300" w:lineRule="auto"/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</w:pPr>
    </w:p>
    <w:p>
      <w:pPr>
        <w:adjustRightInd w:val="0"/>
        <w:snapToGrid w:val="0"/>
        <w:spacing w:line="300" w:lineRule="auto"/>
        <w:ind w:firstLine="668" w:firstLineChars="200"/>
        <w:rPr>
          <w:rFonts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  <w:t>以上公示内容，仅指校内资助资格初审情况。资助资金需等待省资助中心通知，将学生资助信息录入系统，提交纸质材料通过审核并资金到账后才能发放，具体发放时间请留意我中心通知。</w:t>
      </w:r>
    </w:p>
    <w:p>
      <w:pPr>
        <w:adjustRightInd w:val="0"/>
        <w:snapToGrid w:val="0"/>
        <w:spacing w:line="300" w:lineRule="auto"/>
        <w:ind w:firstLine="668" w:firstLineChars="200"/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  <w:lang w:val="en-US" w:eastAsia="zh-CN"/>
        </w:rPr>
        <w:t>可登陆学校官网-院系机构-行政部门-学生工作处-学生资助-服兵役国家教育资助，查看填写说明和办理结果公示。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  <w:t>如有疑问，请在工作时间向学生资助中心咨询。联系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  <w:lang w:val="en-US" w:eastAsia="zh-CN"/>
        </w:rPr>
        <w:t>电话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  <w:t>0371-85303107</w:t>
      </w:r>
    </w:p>
    <w:p>
      <w:pPr>
        <w:adjustRightInd w:val="0"/>
        <w:snapToGrid w:val="0"/>
        <w:spacing w:line="348" w:lineRule="auto"/>
        <w:ind w:firstLine="668" w:firstLineChars="200"/>
        <w:jc w:val="center"/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  <w:lang w:val="en-US" w:eastAsia="zh-CN"/>
        </w:rPr>
        <w:t xml:space="preserve">                          </w:t>
      </w:r>
    </w:p>
    <w:p>
      <w:pPr>
        <w:adjustRightInd w:val="0"/>
        <w:snapToGrid w:val="0"/>
        <w:spacing w:line="348" w:lineRule="auto"/>
        <w:ind w:firstLine="668" w:firstLineChars="200"/>
        <w:jc w:val="center"/>
        <w:rPr>
          <w:rFonts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  <w:t>学生资助中心</w:t>
      </w:r>
    </w:p>
    <w:p>
      <w:pPr>
        <w:adjustRightInd w:val="0"/>
        <w:snapToGrid w:val="0"/>
        <w:spacing w:line="348" w:lineRule="auto"/>
        <w:ind w:firstLine="668" w:firstLineChars="200"/>
        <w:jc w:val="center"/>
        <w:rPr>
          <w:rFonts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  <w:t xml:space="preserve">              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222222"/>
          <w:spacing w:val="7"/>
          <w:sz w:val="32"/>
          <w:szCs w:val="32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iZjI1ZjY5ZTc0MzA0NjI4Mjg2MTBhNTk5MGY0OTAifQ=="/>
  </w:docVars>
  <w:rsids>
    <w:rsidRoot w:val="0A3E6D97"/>
    <w:rsid w:val="005C699A"/>
    <w:rsid w:val="005D52AD"/>
    <w:rsid w:val="00771F53"/>
    <w:rsid w:val="00872A0B"/>
    <w:rsid w:val="00A67223"/>
    <w:rsid w:val="00E85487"/>
    <w:rsid w:val="00EA7F6C"/>
    <w:rsid w:val="01C3369D"/>
    <w:rsid w:val="02417CF9"/>
    <w:rsid w:val="02F677C8"/>
    <w:rsid w:val="033D6BB9"/>
    <w:rsid w:val="03800633"/>
    <w:rsid w:val="04B2494D"/>
    <w:rsid w:val="04CE5D75"/>
    <w:rsid w:val="04DA4474"/>
    <w:rsid w:val="05D357D5"/>
    <w:rsid w:val="06E93AC7"/>
    <w:rsid w:val="087F0DA5"/>
    <w:rsid w:val="08FF6E69"/>
    <w:rsid w:val="09390AC4"/>
    <w:rsid w:val="09B6703E"/>
    <w:rsid w:val="09FB24A4"/>
    <w:rsid w:val="0A3E6D97"/>
    <w:rsid w:val="0B6A45FD"/>
    <w:rsid w:val="0BAC7CD5"/>
    <w:rsid w:val="0DEF2790"/>
    <w:rsid w:val="0E2661D4"/>
    <w:rsid w:val="0E731A26"/>
    <w:rsid w:val="0F1547A7"/>
    <w:rsid w:val="0F3F2524"/>
    <w:rsid w:val="0F73785F"/>
    <w:rsid w:val="0F9C25E1"/>
    <w:rsid w:val="11036C02"/>
    <w:rsid w:val="11071AD3"/>
    <w:rsid w:val="114E2264"/>
    <w:rsid w:val="11524847"/>
    <w:rsid w:val="12550437"/>
    <w:rsid w:val="12B71B91"/>
    <w:rsid w:val="138B78D1"/>
    <w:rsid w:val="162B4E81"/>
    <w:rsid w:val="168F2ECC"/>
    <w:rsid w:val="16D13484"/>
    <w:rsid w:val="17872F72"/>
    <w:rsid w:val="17B81E89"/>
    <w:rsid w:val="1A754045"/>
    <w:rsid w:val="1B3C3125"/>
    <w:rsid w:val="1BBB4FD1"/>
    <w:rsid w:val="1C762B24"/>
    <w:rsid w:val="1C9D42AD"/>
    <w:rsid w:val="1D710162"/>
    <w:rsid w:val="1E2560D6"/>
    <w:rsid w:val="1E6E50D1"/>
    <w:rsid w:val="1E9F5EA4"/>
    <w:rsid w:val="1EB720D6"/>
    <w:rsid w:val="20B52BA7"/>
    <w:rsid w:val="21227BC2"/>
    <w:rsid w:val="215C64E4"/>
    <w:rsid w:val="21AE0C99"/>
    <w:rsid w:val="22920E78"/>
    <w:rsid w:val="22C146E6"/>
    <w:rsid w:val="22EC6EF6"/>
    <w:rsid w:val="24502CD3"/>
    <w:rsid w:val="24984F53"/>
    <w:rsid w:val="25B6109B"/>
    <w:rsid w:val="25C463CE"/>
    <w:rsid w:val="265B421C"/>
    <w:rsid w:val="26B6652B"/>
    <w:rsid w:val="26CF6E85"/>
    <w:rsid w:val="27325FBE"/>
    <w:rsid w:val="277D070A"/>
    <w:rsid w:val="278B3316"/>
    <w:rsid w:val="27E21C2D"/>
    <w:rsid w:val="27EC1DBF"/>
    <w:rsid w:val="28C17F3C"/>
    <w:rsid w:val="296879F1"/>
    <w:rsid w:val="2A5E22B0"/>
    <w:rsid w:val="2AB40622"/>
    <w:rsid w:val="2B21731B"/>
    <w:rsid w:val="2B7C1B78"/>
    <w:rsid w:val="2C3660E4"/>
    <w:rsid w:val="2C7F3292"/>
    <w:rsid w:val="2CBC7411"/>
    <w:rsid w:val="2DB12672"/>
    <w:rsid w:val="2E4809E2"/>
    <w:rsid w:val="2E804A65"/>
    <w:rsid w:val="2E8957A2"/>
    <w:rsid w:val="2EA82C82"/>
    <w:rsid w:val="2FA31782"/>
    <w:rsid w:val="2FEB4DC3"/>
    <w:rsid w:val="32682267"/>
    <w:rsid w:val="32BB1325"/>
    <w:rsid w:val="33413793"/>
    <w:rsid w:val="341D417C"/>
    <w:rsid w:val="34FC749D"/>
    <w:rsid w:val="35044FBC"/>
    <w:rsid w:val="352630BF"/>
    <w:rsid w:val="357C753D"/>
    <w:rsid w:val="358344CF"/>
    <w:rsid w:val="3678482D"/>
    <w:rsid w:val="367E140C"/>
    <w:rsid w:val="36B11718"/>
    <w:rsid w:val="36B129D7"/>
    <w:rsid w:val="36FF6A9B"/>
    <w:rsid w:val="372B4B9D"/>
    <w:rsid w:val="3770043C"/>
    <w:rsid w:val="378A34DC"/>
    <w:rsid w:val="379861FC"/>
    <w:rsid w:val="37A0487E"/>
    <w:rsid w:val="37D12BB0"/>
    <w:rsid w:val="38202B05"/>
    <w:rsid w:val="38E35F7B"/>
    <w:rsid w:val="39976BD7"/>
    <w:rsid w:val="39DC420F"/>
    <w:rsid w:val="3A0D0D81"/>
    <w:rsid w:val="3A3563C7"/>
    <w:rsid w:val="3A4D756F"/>
    <w:rsid w:val="3A6640C8"/>
    <w:rsid w:val="3A66523F"/>
    <w:rsid w:val="3A6C475E"/>
    <w:rsid w:val="3A98239E"/>
    <w:rsid w:val="3C730A85"/>
    <w:rsid w:val="3D653359"/>
    <w:rsid w:val="3D9E666D"/>
    <w:rsid w:val="3DCC2377"/>
    <w:rsid w:val="3E49413F"/>
    <w:rsid w:val="3E7003FD"/>
    <w:rsid w:val="3F362FA1"/>
    <w:rsid w:val="3F431A6C"/>
    <w:rsid w:val="4047653A"/>
    <w:rsid w:val="40672296"/>
    <w:rsid w:val="409E3F04"/>
    <w:rsid w:val="40EB24ED"/>
    <w:rsid w:val="415B4F15"/>
    <w:rsid w:val="41F852E7"/>
    <w:rsid w:val="42417305"/>
    <w:rsid w:val="42441984"/>
    <w:rsid w:val="42665904"/>
    <w:rsid w:val="43040332"/>
    <w:rsid w:val="4337760C"/>
    <w:rsid w:val="434A164C"/>
    <w:rsid w:val="434B42BB"/>
    <w:rsid w:val="435B63CB"/>
    <w:rsid w:val="45A73649"/>
    <w:rsid w:val="45BD79F5"/>
    <w:rsid w:val="465D2259"/>
    <w:rsid w:val="46CB706D"/>
    <w:rsid w:val="46F03192"/>
    <w:rsid w:val="471E572D"/>
    <w:rsid w:val="47891382"/>
    <w:rsid w:val="4989743A"/>
    <w:rsid w:val="4992037A"/>
    <w:rsid w:val="49A7086D"/>
    <w:rsid w:val="49AE1F0F"/>
    <w:rsid w:val="4A7A11DE"/>
    <w:rsid w:val="4B325FB0"/>
    <w:rsid w:val="4C543218"/>
    <w:rsid w:val="4C831CA9"/>
    <w:rsid w:val="4CCE5C39"/>
    <w:rsid w:val="4CEB1651"/>
    <w:rsid w:val="4D0D3C21"/>
    <w:rsid w:val="4D103CD8"/>
    <w:rsid w:val="4D260CC4"/>
    <w:rsid w:val="4D4F407E"/>
    <w:rsid w:val="4D72251B"/>
    <w:rsid w:val="4E0A2D55"/>
    <w:rsid w:val="4E2D4E22"/>
    <w:rsid w:val="4E413F74"/>
    <w:rsid w:val="4F6B4242"/>
    <w:rsid w:val="4FD54293"/>
    <w:rsid w:val="50286DF9"/>
    <w:rsid w:val="51545400"/>
    <w:rsid w:val="518A67D4"/>
    <w:rsid w:val="51ED1532"/>
    <w:rsid w:val="526A232B"/>
    <w:rsid w:val="52DE4EED"/>
    <w:rsid w:val="544D4039"/>
    <w:rsid w:val="556E4D9F"/>
    <w:rsid w:val="561539A0"/>
    <w:rsid w:val="57984065"/>
    <w:rsid w:val="57E1000A"/>
    <w:rsid w:val="58737694"/>
    <w:rsid w:val="5A900933"/>
    <w:rsid w:val="5C685E55"/>
    <w:rsid w:val="5CA5043C"/>
    <w:rsid w:val="5D0C423F"/>
    <w:rsid w:val="5E29090D"/>
    <w:rsid w:val="5F477EE4"/>
    <w:rsid w:val="5F4B3119"/>
    <w:rsid w:val="5FC2485B"/>
    <w:rsid w:val="600332E8"/>
    <w:rsid w:val="608B79A5"/>
    <w:rsid w:val="60FB6BB7"/>
    <w:rsid w:val="61024989"/>
    <w:rsid w:val="622D4310"/>
    <w:rsid w:val="63500F86"/>
    <w:rsid w:val="641801F0"/>
    <w:rsid w:val="64AD44DB"/>
    <w:rsid w:val="64F5668B"/>
    <w:rsid w:val="64F621B6"/>
    <w:rsid w:val="66685076"/>
    <w:rsid w:val="66E03978"/>
    <w:rsid w:val="67090EFB"/>
    <w:rsid w:val="674C2CBC"/>
    <w:rsid w:val="67D83A46"/>
    <w:rsid w:val="683B278F"/>
    <w:rsid w:val="68635ADE"/>
    <w:rsid w:val="68747A63"/>
    <w:rsid w:val="695558C2"/>
    <w:rsid w:val="69F71B66"/>
    <w:rsid w:val="6B691815"/>
    <w:rsid w:val="6B8A7C6D"/>
    <w:rsid w:val="6C592382"/>
    <w:rsid w:val="6E3204CD"/>
    <w:rsid w:val="6E5F00AD"/>
    <w:rsid w:val="6EB5015F"/>
    <w:rsid w:val="6F264CD4"/>
    <w:rsid w:val="6F527BF5"/>
    <w:rsid w:val="6F874B69"/>
    <w:rsid w:val="6FE959AA"/>
    <w:rsid w:val="700E6602"/>
    <w:rsid w:val="7019105E"/>
    <w:rsid w:val="7053007F"/>
    <w:rsid w:val="71A51A95"/>
    <w:rsid w:val="723D234C"/>
    <w:rsid w:val="72AD3C66"/>
    <w:rsid w:val="7323308B"/>
    <w:rsid w:val="740F36B1"/>
    <w:rsid w:val="7456013E"/>
    <w:rsid w:val="74B93B6B"/>
    <w:rsid w:val="761C75C7"/>
    <w:rsid w:val="76512468"/>
    <w:rsid w:val="76B30E1A"/>
    <w:rsid w:val="77E9031E"/>
    <w:rsid w:val="7801050E"/>
    <w:rsid w:val="788A485A"/>
    <w:rsid w:val="79115ABA"/>
    <w:rsid w:val="79296716"/>
    <w:rsid w:val="79A635DC"/>
    <w:rsid w:val="79DA0174"/>
    <w:rsid w:val="7A0E21F2"/>
    <w:rsid w:val="7AA01320"/>
    <w:rsid w:val="7B3120BC"/>
    <w:rsid w:val="7BB5144C"/>
    <w:rsid w:val="7BB52953"/>
    <w:rsid w:val="7BBC0F25"/>
    <w:rsid w:val="7BDF449D"/>
    <w:rsid w:val="7C573F96"/>
    <w:rsid w:val="7C844216"/>
    <w:rsid w:val="7D4100E4"/>
    <w:rsid w:val="7D585742"/>
    <w:rsid w:val="7D961581"/>
    <w:rsid w:val="7EF972F7"/>
    <w:rsid w:val="7F1C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1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1042</Words>
  <Characters>1110</Characters>
  <Lines>6</Lines>
  <Paragraphs>1</Paragraphs>
  <TotalTime>48</TotalTime>
  <ScaleCrop>false</ScaleCrop>
  <LinksUpToDate>false</LinksUpToDate>
  <CharactersWithSpaces>1189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2022-04-01T01:17:00Z</dcterms:created>
  <dc:creator>杨俊华</dc:creator>
  <cp:lastModifiedBy>田博</cp:lastModifiedBy>
  <dcterms:modified xsi:type="dcterms:W3CDTF">2026-05-06T02:58:45Z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0E53DCC4A33B4C3EA051442CF9DED698_13</vt:lpwstr>
  </property>
  <property fmtid="{D5CDD505-2E9C-101B-9397-08002B2CF9AE}" pid="4" name="KSOTemplateDocerSaveRecord">
    <vt:lpwstr>eyJoZGlkIjoiNDY5YmI2YTc2OTE2MmU0ZDQ5MDRhZjM1MTU5NDQyMzYiLCJ1c2VySWQiOiIxMDM5MzExMDkwIn0=</vt:lpwstr>
  </property>
</Properties>
</file>