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15"/>
        <w:gridCol w:w="2482"/>
        <w:gridCol w:w="3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3"/>
                <w:tab w:val="left" w:pos="58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杨浩楠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郑悦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田晨洋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李潇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何劲道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张奥辉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李纯晴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王新杰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蔡晨萌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李佳浩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吴奇隆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刘前广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马庆臣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郭昭虔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张文海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刘振波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刘邓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刘亚超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余海东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闫俊辉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李梓涵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朱学琳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刘世豪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于豫博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薛鑫禹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马兆希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乔思淼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孟世豪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芦增伟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李研辉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程博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马威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段琴剑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李义晨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石彦金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刘恒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李帅楠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高鹏展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张广杰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艺术学院 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李振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徐浩然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杨德明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朱宁泽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谷延旭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黄向东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余宗哲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刘坤智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秦鑫峰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何劲道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张奥辉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王鹏辉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郭梦晨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左帅强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曹嘉森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杨贵寅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田晨洋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郑悦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杨浩楠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李纯晴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尚秋岐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王志顺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郭豪杰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李世豪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直招士官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王紫航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直招士官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唐天宇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直招士官</w:t>
            </w:r>
          </w:p>
        </w:tc>
      </w:tr>
    </w:tbl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1C3369D"/>
    <w:rsid w:val="033D6BB9"/>
    <w:rsid w:val="03800633"/>
    <w:rsid w:val="04B2494D"/>
    <w:rsid w:val="04CE5D75"/>
    <w:rsid w:val="04DA4474"/>
    <w:rsid w:val="05D357D5"/>
    <w:rsid w:val="06E93AC7"/>
    <w:rsid w:val="087F0DA5"/>
    <w:rsid w:val="08FF6E69"/>
    <w:rsid w:val="09390AC4"/>
    <w:rsid w:val="09FB24A4"/>
    <w:rsid w:val="0A3E6D97"/>
    <w:rsid w:val="0B6A45FD"/>
    <w:rsid w:val="0BAC7CD5"/>
    <w:rsid w:val="0DEF2790"/>
    <w:rsid w:val="0E2661D4"/>
    <w:rsid w:val="0E731A26"/>
    <w:rsid w:val="0F1547A7"/>
    <w:rsid w:val="0F3F2524"/>
    <w:rsid w:val="0F73785F"/>
    <w:rsid w:val="0F9C25E1"/>
    <w:rsid w:val="11036C02"/>
    <w:rsid w:val="11071AD3"/>
    <w:rsid w:val="114E2264"/>
    <w:rsid w:val="11524847"/>
    <w:rsid w:val="12550437"/>
    <w:rsid w:val="12B71B91"/>
    <w:rsid w:val="138B78D1"/>
    <w:rsid w:val="168F2ECC"/>
    <w:rsid w:val="17B81E89"/>
    <w:rsid w:val="1A754045"/>
    <w:rsid w:val="1B3C3125"/>
    <w:rsid w:val="1C762B24"/>
    <w:rsid w:val="1C9D42AD"/>
    <w:rsid w:val="1D710162"/>
    <w:rsid w:val="1E2560D6"/>
    <w:rsid w:val="1E6E50D1"/>
    <w:rsid w:val="1E9F5EA4"/>
    <w:rsid w:val="1EB720D6"/>
    <w:rsid w:val="20B52BA7"/>
    <w:rsid w:val="21227BC2"/>
    <w:rsid w:val="215C64E4"/>
    <w:rsid w:val="22920E78"/>
    <w:rsid w:val="22C146E6"/>
    <w:rsid w:val="22EC6EF6"/>
    <w:rsid w:val="24502CD3"/>
    <w:rsid w:val="24984F53"/>
    <w:rsid w:val="25B6109B"/>
    <w:rsid w:val="25C463CE"/>
    <w:rsid w:val="265B421C"/>
    <w:rsid w:val="26B6652B"/>
    <w:rsid w:val="26CF6E85"/>
    <w:rsid w:val="27325FBE"/>
    <w:rsid w:val="277D070A"/>
    <w:rsid w:val="278B3316"/>
    <w:rsid w:val="27E21C2D"/>
    <w:rsid w:val="27EC1DBF"/>
    <w:rsid w:val="28C17F3C"/>
    <w:rsid w:val="2A5E22B0"/>
    <w:rsid w:val="2AB40622"/>
    <w:rsid w:val="2B21731B"/>
    <w:rsid w:val="2B7C1B78"/>
    <w:rsid w:val="2C3660E4"/>
    <w:rsid w:val="2C7F3292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41D417C"/>
    <w:rsid w:val="34FC749D"/>
    <w:rsid w:val="35044FBC"/>
    <w:rsid w:val="352630BF"/>
    <w:rsid w:val="357C753D"/>
    <w:rsid w:val="358344CF"/>
    <w:rsid w:val="3678482D"/>
    <w:rsid w:val="367E140C"/>
    <w:rsid w:val="36B11718"/>
    <w:rsid w:val="36B129D7"/>
    <w:rsid w:val="372B4B9D"/>
    <w:rsid w:val="378A34DC"/>
    <w:rsid w:val="379861FC"/>
    <w:rsid w:val="37A0487E"/>
    <w:rsid w:val="37D12BB0"/>
    <w:rsid w:val="38202B05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C730A85"/>
    <w:rsid w:val="3D653359"/>
    <w:rsid w:val="3D9E666D"/>
    <w:rsid w:val="3DCC2377"/>
    <w:rsid w:val="3E49413F"/>
    <w:rsid w:val="3E7003FD"/>
    <w:rsid w:val="3F362FA1"/>
    <w:rsid w:val="3F431A6C"/>
    <w:rsid w:val="4047653A"/>
    <w:rsid w:val="40672296"/>
    <w:rsid w:val="409E3F04"/>
    <w:rsid w:val="40EB24ED"/>
    <w:rsid w:val="415B4F15"/>
    <w:rsid w:val="42417305"/>
    <w:rsid w:val="42441984"/>
    <w:rsid w:val="42665904"/>
    <w:rsid w:val="43040332"/>
    <w:rsid w:val="4337760C"/>
    <w:rsid w:val="434A164C"/>
    <w:rsid w:val="434B42BB"/>
    <w:rsid w:val="435B63CB"/>
    <w:rsid w:val="45BD79F5"/>
    <w:rsid w:val="465D2259"/>
    <w:rsid w:val="46CB706D"/>
    <w:rsid w:val="46F03192"/>
    <w:rsid w:val="471E572D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0D3C21"/>
    <w:rsid w:val="4D260CC4"/>
    <w:rsid w:val="4D4F407E"/>
    <w:rsid w:val="4D72251B"/>
    <w:rsid w:val="4E0A2D55"/>
    <w:rsid w:val="4E2D4E22"/>
    <w:rsid w:val="4E413F74"/>
    <w:rsid w:val="4F6B4242"/>
    <w:rsid w:val="4FD54293"/>
    <w:rsid w:val="50286DF9"/>
    <w:rsid w:val="51545400"/>
    <w:rsid w:val="518A67D4"/>
    <w:rsid w:val="51ED1532"/>
    <w:rsid w:val="526A232B"/>
    <w:rsid w:val="52DE4EED"/>
    <w:rsid w:val="544D4039"/>
    <w:rsid w:val="561539A0"/>
    <w:rsid w:val="57984065"/>
    <w:rsid w:val="5D0C423F"/>
    <w:rsid w:val="5E29090D"/>
    <w:rsid w:val="5F477EE4"/>
    <w:rsid w:val="5F4B3119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7D83A46"/>
    <w:rsid w:val="683B278F"/>
    <w:rsid w:val="68635ADE"/>
    <w:rsid w:val="68747A63"/>
    <w:rsid w:val="695558C2"/>
    <w:rsid w:val="69F71B66"/>
    <w:rsid w:val="6B691815"/>
    <w:rsid w:val="6B8A7C6D"/>
    <w:rsid w:val="6C592382"/>
    <w:rsid w:val="6E3204CD"/>
    <w:rsid w:val="6E5F00AD"/>
    <w:rsid w:val="6EB5015F"/>
    <w:rsid w:val="6F527BF5"/>
    <w:rsid w:val="6F874B69"/>
    <w:rsid w:val="6FE959AA"/>
    <w:rsid w:val="700E6602"/>
    <w:rsid w:val="7019105E"/>
    <w:rsid w:val="7053007F"/>
    <w:rsid w:val="71A51A95"/>
    <w:rsid w:val="72AD3C66"/>
    <w:rsid w:val="7323308B"/>
    <w:rsid w:val="7456013E"/>
    <w:rsid w:val="761C75C7"/>
    <w:rsid w:val="76512468"/>
    <w:rsid w:val="76B30E1A"/>
    <w:rsid w:val="77E9031E"/>
    <w:rsid w:val="7801050E"/>
    <w:rsid w:val="788A485A"/>
    <w:rsid w:val="79115ABA"/>
    <w:rsid w:val="79A635DC"/>
    <w:rsid w:val="79DA0174"/>
    <w:rsid w:val="7A0E21F2"/>
    <w:rsid w:val="7AA01320"/>
    <w:rsid w:val="7B3120BC"/>
    <w:rsid w:val="7BB5144C"/>
    <w:rsid w:val="7BB52953"/>
    <w:rsid w:val="7BBC0F25"/>
    <w:rsid w:val="7BDF449D"/>
    <w:rsid w:val="7C844216"/>
    <w:rsid w:val="7D4100E4"/>
    <w:rsid w:val="7D585742"/>
    <w:rsid w:val="7D961581"/>
    <w:rsid w:val="7EF972F7"/>
    <w:rsid w:val="7F1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1110</Characters>
  <Lines>6</Lines>
  <Paragraphs>1</Paragraphs>
  <TotalTime>38</TotalTime>
  <ScaleCrop>false</ScaleCrop>
  <LinksUpToDate>false</LinksUpToDate>
  <CharactersWithSpaces>1189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田博</cp:lastModifiedBy>
  <dcterms:modified xsi:type="dcterms:W3CDTF">2025-10-20T02:04:37Z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0E53DCC4A33B4C3EA051442CF9DED698_13</vt:lpwstr>
  </property>
  <property fmtid="{D5CDD505-2E9C-101B-9397-08002B2CF9AE}" pid="4" name="KSOTemplateDocerSaveRecord">
    <vt:lpwstr>eyJoZGlkIjoiNDY5YmI2YTc2OTE2MmU0ZDQ5MDRhZjM1MTU5NDQyMzYiLCJ1c2VySWQiOiIxMDM5MzExMDkwIn0=</vt:lpwstr>
  </property>
</Properties>
</file>