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25C48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应征入伍服兵役国家教育资助</w:t>
      </w:r>
    </w:p>
    <w:p w14:paraId="53E0BED6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学生申请结果公示</w:t>
      </w:r>
    </w:p>
    <w:p w14:paraId="1777C1CF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p w14:paraId="097A410F"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根据应征入伍服兵役国家教育资助相关管理办法及我校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关于办理应征入伍服兵役国家教育资助手续的通知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学生处函件〔2023〕1号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日前学生申请材料办理进度公示如下：</w:t>
      </w:r>
    </w:p>
    <w:p w14:paraId="1E8AF213"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经学生申请，学校学生资助中心、教务处、财务处审核，共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名学</w:t>
      </w:r>
      <w:r>
        <w:rPr>
          <w:rFonts w:hint="eastAsia" w:ascii="仿宋_GB2312" w:hAnsi="仿宋_GB2312" w:eastAsia="仿宋_GB2312" w:cs="仿宋_GB2312"/>
          <w:sz w:val="32"/>
          <w:szCs w:val="32"/>
        </w:rPr>
        <w:t>生符合资助条件，具体名单如下。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15"/>
        <w:gridCol w:w="2482"/>
        <w:gridCol w:w="3944"/>
      </w:tblGrid>
      <w:tr w14:paraId="0D75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F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办理成功</w:t>
            </w:r>
          </w:p>
        </w:tc>
      </w:tr>
      <w:tr w14:paraId="5868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</w:tr>
      <w:tr w14:paraId="75FE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425B">
            <w:pPr>
              <w:keepNext w:val="0"/>
              <w:keepLines w:val="0"/>
              <w:widowControl/>
              <w:suppressLineNumbers w:val="0"/>
              <w:tabs>
                <w:tab w:val="left" w:pos="581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朱冰雪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文法学院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 w14:paraId="2F88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王志顺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  <w:bookmarkEnd w:id="0"/>
          </w:p>
        </w:tc>
      </w:tr>
      <w:tr w14:paraId="233F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张耀坤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 w14:paraId="4907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王硕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04A1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商恒瑜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1D50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马启航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2EAA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刘一帆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6743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6865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许向阳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53FF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李龙阳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2137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刘君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4570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梁凯博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23CA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张冲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C647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389F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牛迎森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2678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赵子恒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685E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王义硕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5BA3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马志建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1B48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司帅杰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0078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王昊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31A2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高梓航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7121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刘海健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1F96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谢栋良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7AD0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李承峻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3F76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李佳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48B3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樊黎明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5C2A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孟刘名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5F1E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靳浩然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0560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黄凯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6F65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剑森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4725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陈玉洋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319C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秦国栋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7121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王良雨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3151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赵博阳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31E8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王彦杰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7CD9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蔡振宝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2DE3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乔高洋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4094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卫御鹏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6F96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李世豪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7AB1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鲁怡楠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0FFB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刘童童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569C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韩桐厚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3A04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李元正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5812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顾子贤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0D5D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朱凯飞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3A96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付俊浩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 w14:paraId="60AE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张耀坤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 w14:paraId="3237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于庆龙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 w14:paraId="4082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杨博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 w14:paraId="335A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王帅彬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 w14:paraId="5920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魏云龙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 w14:paraId="7290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王驰宇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 w14:paraId="1AD5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李任飞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</w:tbl>
    <w:p w14:paraId="4428A61B">
      <w:pPr>
        <w:adjustRightInd w:val="0"/>
        <w:snapToGrid w:val="0"/>
        <w:spacing w:line="300" w:lineRule="auto"/>
        <w:ind w:firstLine="668" w:firstLineChars="200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</w:p>
    <w:p w14:paraId="78C84386">
      <w:pPr>
        <w:adjustRightInd w:val="0"/>
        <w:snapToGrid w:val="0"/>
        <w:spacing w:line="300" w:lineRule="auto"/>
        <w:ind w:firstLine="668" w:firstLineChars="200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以上公示内容，仅指校内资助资格初审情况。资助资金需等待省资助中心通知，将学生资助信息录入系统，提交纸质材料通过审核并资金到账后才能发放，具体发放时间请留意我中心通知。</w:t>
      </w:r>
    </w:p>
    <w:p w14:paraId="1DBAB74B">
      <w:pPr>
        <w:adjustRightInd w:val="0"/>
        <w:snapToGrid w:val="0"/>
        <w:spacing w:line="300" w:lineRule="auto"/>
        <w:ind w:firstLine="668" w:firstLineChars="200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可登陆学校官网-院系机构-行政部门-学生工作处-学生资助-服兵役国家教育资助，查看填写说明和办理结果公示。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如有疑问，请在工作时间向学生资助中心咨询。联系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0371-85303107</w:t>
      </w:r>
    </w:p>
    <w:p w14:paraId="761DD26D">
      <w:pPr>
        <w:adjustRightInd w:val="0"/>
        <w:snapToGrid w:val="0"/>
        <w:spacing w:line="348" w:lineRule="auto"/>
        <w:ind w:firstLine="668" w:firstLineChars="200"/>
        <w:jc w:val="center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</w:p>
    <w:p w14:paraId="0AD95782"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学生资助中心</w:t>
      </w:r>
    </w:p>
    <w:p w14:paraId="3E01A62D"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jI1ZjY5ZTc0MzA0NjI4Mjg2MTBhNTk5MGY0OTAifQ=="/>
  </w:docVars>
  <w:rsids>
    <w:rsidRoot w:val="0A3E6D97"/>
    <w:rsid w:val="005C699A"/>
    <w:rsid w:val="005D52AD"/>
    <w:rsid w:val="00771F53"/>
    <w:rsid w:val="00872A0B"/>
    <w:rsid w:val="00A67223"/>
    <w:rsid w:val="00E85487"/>
    <w:rsid w:val="00EA7F6C"/>
    <w:rsid w:val="03800633"/>
    <w:rsid w:val="04B2494D"/>
    <w:rsid w:val="04CE5D75"/>
    <w:rsid w:val="04DA4474"/>
    <w:rsid w:val="05D357D5"/>
    <w:rsid w:val="06E93AC7"/>
    <w:rsid w:val="087F0DA5"/>
    <w:rsid w:val="08FF6E69"/>
    <w:rsid w:val="09390AC4"/>
    <w:rsid w:val="09FB24A4"/>
    <w:rsid w:val="0A3E6D97"/>
    <w:rsid w:val="0B6A45FD"/>
    <w:rsid w:val="0BAC7CD5"/>
    <w:rsid w:val="0DEF2790"/>
    <w:rsid w:val="0E2661D4"/>
    <w:rsid w:val="0E731A26"/>
    <w:rsid w:val="0F1547A7"/>
    <w:rsid w:val="0F3F2524"/>
    <w:rsid w:val="0F73785F"/>
    <w:rsid w:val="0F9C25E1"/>
    <w:rsid w:val="11036C02"/>
    <w:rsid w:val="114E2264"/>
    <w:rsid w:val="11524847"/>
    <w:rsid w:val="12550437"/>
    <w:rsid w:val="12B71B91"/>
    <w:rsid w:val="138B78D1"/>
    <w:rsid w:val="17B81E89"/>
    <w:rsid w:val="1A754045"/>
    <w:rsid w:val="1AB44764"/>
    <w:rsid w:val="1B3C3125"/>
    <w:rsid w:val="1C762B24"/>
    <w:rsid w:val="1D710162"/>
    <w:rsid w:val="1E2560D6"/>
    <w:rsid w:val="1E6E50D1"/>
    <w:rsid w:val="1E9F5EA4"/>
    <w:rsid w:val="1EB720D6"/>
    <w:rsid w:val="20B52BA7"/>
    <w:rsid w:val="21227BC2"/>
    <w:rsid w:val="215C64E4"/>
    <w:rsid w:val="22920E78"/>
    <w:rsid w:val="22C146E6"/>
    <w:rsid w:val="22EC6EF6"/>
    <w:rsid w:val="24502CD3"/>
    <w:rsid w:val="24984F53"/>
    <w:rsid w:val="25B6109B"/>
    <w:rsid w:val="25C463CE"/>
    <w:rsid w:val="265B421C"/>
    <w:rsid w:val="26B6652B"/>
    <w:rsid w:val="26CF6E85"/>
    <w:rsid w:val="27325FBE"/>
    <w:rsid w:val="277D070A"/>
    <w:rsid w:val="278B3316"/>
    <w:rsid w:val="27E21C2D"/>
    <w:rsid w:val="27EC1DBF"/>
    <w:rsid w:val="28C17F3C"/>
    <w:rsid w:val="2A5E22B0"/>
    <w:rsid w:val="2AB40622"/>
    <w:rsid w:val="2B21731B"/>
    <w:rsid w:val="2B7C1B78"/>
    <w:rsid w:val="2C3660E4"/>
    <w:rsid w:val="2C7F3292"/>
    <w:rsid w:val="2CBC7411"/>
    <w:rsid w:val="2DB12672"/>
    <w:rsid w:val="2E4809E2"/>
    <w:rsid w:val="2E804A65"/>
    <w:rsid w:val="2E8957A2"/>
    <w:rsid w:val="2EA82C82"/>
    <w:rsid w:val="2FA31782"/>
    <w:rsid w:val="2FEB4DC3"/>
    <w:rsid w:val="32682267"/>
    <w:rsid w:val="32BB1325"/>
    <w:rsid w:val="341D417C"/>
    <w:rsid w:val="34FC749D"/>
    <w:rsid w:val="35044FBC"/>
    <w:rsid w:val="357C753D"/>
    <w:rsid w:val="358344CF"/>
    <w:rsid w:val="3678482D"/>
    <w:rsid w:val="367E140C"/>
    <w:rsid w:val="36B11718"/>
    <w:rsid w:val="36B129D7"/>
    <w:rsid w:val="372B4B9D"/>
    <w:rsid w:val="378A34DC"/>
    <w:rsid w:val="379861FC"/>
    <w:rsid w:val="37A0487E"/>
    <w:rsid w:val="38E35F7B"/>
    <w:rsid w:val="39976BD7"/>
    <w:rsid w:val="39DC420F"/>
    <w:rsid w:val="3A0D0D81"/>
    <w:rsid w:val="3A3563C7"/>
    <w:rsid w:val="3A4D756F"/>
    <w:rsid w:val="3A6640C8"/>
    <w:rsid w:val="3A66523F"/>
    <w:rsid w:val="3A6C475E"/>
    <w:rsid w:val="3C730A85"/>
    <w:rsid w:val="3D653359"/>
    <w:rsid w:val="3D9E666D"/>
    <w:rsid w:val="3DCC2377"/>
    <w:rsid w:val="3E49413F"/>
    <w:rsid w:val="3E7003FD"/>
    <w:rsid w:val="3F362FA1"/>
    <w:rsid w:val="3F431A6C"/>
    <w:rsid w:val="4047653A"/>
    <w:rsid w:val="40672296"/>
    <w:rsid w:val="409E3F04"/>
    <w:rsid w:val="415B4F15"/>
    <w:rsid w:val="42417305"/>
    <w:rsid w:val="42441984"/>
    <w:rsid w:val="42665904"/>
    <w:rsid w:val="43040332"/>
    <w:rsid w:val="4337760C"/>
    <w:rsid w:val="434A164C"/>
    <w:rsid w:val="434B42BB"/>
    <w:rsid w:val="435B63CB"/>
    <w:rsid w:val="45BD79F5"/>
    <w:rsid w:val="465D2259"/>
    <w:rsid w:val="46CB706D"/>
    <w:rsid w:val="46F03192"/>
    <w:rsid w:val="471E572D"/>
    <w:rsid w:val="4989743A"/>
    <w:rsid w:val="4992037A"/>
    <w:rsid w:val="49A7086D"/>
    <w:rsid w:val="49AE1F0F"/>
    <w:rsid w:val="4A7A11DE"/>
    <w:rsid w:val="4B325FB0"/>
    <w:rsid w:val="4C543218"/>
    <w:rsid w:val="4C831CA9"/>
    <w:rsid w:val="4CCE5C39"/>
    <w:rsid w:val="4CEB1651"/>
    <w:rsid w:val="4D0D3C21"/>
    <w:rsid w:val="4D260CC4"/>
    <w:rsid w:val="4D4F407E"/>
    <w:rsid w:val="4D72251B"/>
    <w:rsid w:val="4E0A2D55"/>
    <w:rsid w:val="4E2D4E22"/>
    <w:rsid w:val="4E413F74"/>
    <w:rsid w:val="4F6B4242"/>
    <w:rsid w:val="4FD54293"/>
    <w:rsid w:val="50286DF9"/>
    <w:rsid w:val="51545400"/>
    <w:rsid w:val="518A67D4"/>
    <w:rsid w:val="51ED1532"/>
    <w:rsid w:val="526A232B"/>
    <w:rsid w:val="52DE4EED"/>
    <w:rsid w:val="544D4039"/>
    <w:rsid w:val="561539A0"/>
    <w:rsid w:val="57984065"/>
    <w:rsid w:val="5D0C423F"/>
    <w:rsid w:val="5E29090D"/>
    <w:rsid w:val="5F477EE4"/>
    <w:rsid w:val="5FC2485B"/>
    <w:rsid w:val="600332E8"/>
    <w:rsid w:val="608B79A5"/>
    <w:rsid w:val="60FB6BB7"/>
    <w:rsid w:val="61024989"/>
    <w:rsid w:val="622D4310"/>
    <w:rsid w:val="63500F86"/>
    <w:rsid w:val="641801F0"/>
    <w:rsid w:val="64AD44DB"/>
    <w:rsid w:val="64F5668B"/>
    <w:rsid w:val="64F621B6"/>
    <w:rsid w:val="66685076"/>
    <w:rsid w:val="66E03978"/>
    <w:rsid w:val="67090EFB"/>
    <w:rsid w:val="674C2CBC"/>
    <w:rsid w:val="67D83A46"/>
    <w:rsid w:val="683B278F"/>
    <w:rsid w:val="68635ADE"/>
    <w:rsid w:val="68747A63"/>
    <w:rsid w:val="695558C2"/>
    <w:rsid w:val="69F71B66"/>
    <w:rsid w:val="6B691815"/>
    <w:rsid w:val="6B8A7C6D"/>
    <w:rsid w:val="6C592382"/>
    <w:rsid w:val="6E3204CD"/>
    <w:rsid w:val="6E5F00AD"/>
    <w:rsid w:val="6EB5015F"/>
    <w:rsid w:val="6F527BF5"/>
    <w:rsid w:val="6F874B69"/>
    <w:rsid w:val="6FE959AA"/>
    <w:rsid w:val="700E6602"/>
    <w:rsid w:val="71A51A95"/>
    <w:rsid w:val="72AD3C66"/>
    <w:rsid w:val="7323308B"/>
    <w:rsid w:val="761C75C7"/>
    <w:rsid w:val="76512468"/>
    <w:rsid w:val="76B30E1A"/>
    <w:rsid w:val="77E9031E"/>
    <w:rsid w:val="7801050E"/>
    <w:rsid w:val="788A485A"/>
    <w:rsid w:val="79115ABA"/>
    <w:rsid w:val="79A635DC"/>
    <w:rsid w:val="79DA0174"/>
    <w:rsid w:val="7A0E21F2"/>
    <w:rsid w:val="7AA01320"/>
    <w:rsid w:val="7B3120BC"/>
    <w:rsid w:val="7BB5144C"/>
    <w:rsid w:val="7BB52953"/>
    <w:rsid w:val="7BBC0F25"/>
    <w:rsid w:val="7BDF449D"/>
    <w:rsid w:val="7C844216"/>
    <w:rsid w:val="7D4100E4"/>
    <w:rsid w:val="7D585742"/>
    <w:rsid w:val="7D961581"/>
    <w:rsid w:val="7EF972F7"/>
    <w:rsid w:val="7F1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1167</Words>
  <Characters>1234</Characters>
  <Lines>6</Lines>
  <Paragraphs>1</Paragraphs>
  <TotalTime>39</TotalTime>
  <ScaleCrop>false</ScaleCrop>
  <LinksUpToDate>false</LinksUpToDate>
  <CharactersWithSpaces>1312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2022-04-01T01:17:00Z</dcterms:created>
  <dc:creator>杨俊华</dc:creator>
  <cp:lastModifiedBy>郑州工商学院-王战杰</cp:lastModifiedBy>
  <dcterms:modified xsi:type="dcterms:W3CDTF">2025-10-10T02:29:15Z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BBAA2F135CA041299284E0EF3DE38ABC_13</vt:lpwstr>
  </property>
  <property fmtid="{D5CDD505-2E9C-101B-9397-08002B2CF9AE}" pid="4" name="KSOTemplateDocerSaveRecord">
    <vt:lpwstr>eyJoZGlkIjoiZTk0NGFkNGZmNmM4NThjNWFjMGY5M2E4MTgzMGI4NWUiLCJ1c2VySWQiOiIzOTQ4MzIxMjEifQ==</vt:lpwstr>
  </property>
</Properties>
</file>