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“诚信校园行”征文大赛结果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8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一、一等奖（2名）</w:t>
      </w:r>
    </w:p>
    <w:tbl>
      <w:tblPr>
        <w:tblStyle w:val="6"/>
        <w:tblW w:w="8528" w:type="dxa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6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征文题目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徐春记</w:t>
            </w:r>
          </w:p>
        </w:tc>
        <w:tc>
          <w:tcPr>
            <w:tcW w:w="6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光与花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白丰硕</w:t>
            </w:r>
          </w:p>
        </w:tc>
        <w:tc>
          <w:tcPr>
            <w:tcW w:w="6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账本里的春天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8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8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二、二等奖（5名）</w:t>
      </w:r>
    </w:p>
    <w:tbl>
      <w:tblPr>
        <w:tblStyle w:val="6"/>
        <w:tblW w:w="8528" w:type="dxa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90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征文题目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付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楠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从受助者到传递者：奔赴爱与责任的旅程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刘倬妍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挑感恩诚信之担，行致远之路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杨炜婧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诚信相伴，感恩同行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韩艳汝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以资助之羽翼，拥梦想之高空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瑞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春风化雨润诚信，星火微光寄感恩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8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8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三、三等奖（10名）</w:t>
      </w:r>
    </w:p>
    <w:tbl>
      <w:tblPr>
        <w:tblStyle w:val="6"/>
        <w:tblW w:w="8528" w:type="dxa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90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征文题目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顾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彪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桃源望断无寻处，怀恩守诚见乾坤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段晓晨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迷彩淬炼 感恩前行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余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忱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借一缕春风，还整个春天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吴秋红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守诚信之本，怀感恩之心：在困顿与希望中生长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王雨晴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诚信感恩，逐梦播音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王璐瑶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诚信与感恩：我成长路上的灯塔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于雅琪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春风化雨润无声：表哥的成长之路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高可雨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守诚信之本，怀感恩之心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杨亚霖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以诚信立身，怀感恩奋进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琎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以诚立身，以恩润心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8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8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四、优秀奖</w:t>
      </w:r>
    </w:p>
    <w:tbl>
      <w:tblPr>
        <w:tblStyle w:val="6"/>
        <w:tblW w:w="8528" w:type="dxa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90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征文题目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范鑫如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坚守诚信根基，永怀感恩之心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刘志雅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诚信筑梦，感恩绘彩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宋根虎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怀诚心，不负恩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赵明格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感恩资助，诚信前行，共赴时代新程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豆长淼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绿我涓滴，会它千顷澄碧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张文博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感恩资助，诚信筑梦，绘就青春华章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王泽淋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以诚立身，以恩化行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王艺晓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秉承诚信之道，怀揣感恩之心：书写人生华章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娜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信用可视化：青年诚信教育的数字孪生建构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兰菲琳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诚如江海润万物恩若春晖泽四方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杨晴尧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诚信为灯，感恩为火：温暖求学征程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夏梦瑶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诚信与感恩：点亮求学之路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梅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赏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守诚信之本，怀感恩之心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陈梦涵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稼穑蓬勃诚得月，饮水思源璇霄行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袁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昊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诚信如锚，感恩作帆，驶向成长彼岸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倪金鹏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微光成炬，筑梦远航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王梦微 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守诚信之本 怀感恩之心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李雨珊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伫立诚信之山巅，翘首前路万木春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赞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筑诚信之堤，蓄感恩之水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刘雨昊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资助化春风，扶我求学路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佟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旋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诚信感恩，筑梦前行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龚秋菊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诚以立身，恩泽四方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然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资助是春风，诚信是根系，感恩是花开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郭子颖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绽诚信之葳蕤，寻蜉蝣之须弥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刘童瑶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诚信作舟，感恩为帆，渡资助沧海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ind w:firstLine="65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64" w:lineRule="auto"/>
        <w:ind w:firstLine="619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29" w:right="1780" w:bottom="1429" w:left="1786" w:header="0" w:footer="1588" w:gutter="0"/>
      <w:pgNumType w:fmt="decimal"/>
      <w:cols w:space="425" w:num="1"/>
      <w:titlePg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TE2ZTk0YmFjMTRiOWEyMjZkZjk3MmNmN2M2NjEifQ=="/>
  </w:docVars>
  <w:rsids>
    <w:rsidRoot w:val="0E804981"/>
    <w:rsid w:val="022971F6"/>
    <w:rsid w:val="028F3B94"/>
    <w:rsid w:val="08F66BA3"/>
    <w:rsid w:val="0A833A26"/>
    <w:rsid w:val="0B4A4012"/>
    <w:rsid w:val="0B9B7025"/>
    <w:rsid w:val="0D1B60BE"/>
    <w:rsid w:val="0DFA236D"/>
    <w:rsid w:val="0E804981"/>
    <w:rsid w:val="0F484669"/>
    <w:rsid w:val="11B22077"/>
    <w:rsid w:val="14AB368D"/>
    <w:rsid w:val="18D336E1"/>
    <w:rsid w:val="1C6716E2"/>
    <w:rsid w:val="1C8224DB"/>
    <w:rsid w:val="1CFA2B98"/>
    <w:rsid w:val="21F36C36"/>
    <w:rsid w:val="252A7598"/>
    <w:rsid w:val="25C34B79"/>
    <w:rsid w:val="2C025330"/>
    <w:rsid w:val="2E0E61F1"/>
    <w:rsid w:val="2E815FF0"/>
    <w:rsid w:val="2EDB6FB6"/>
    <w:rsid w:val="3BA84B5D"/>
    <w:rsid w:val="43571DC8"/>
    <w:rsid w:val="47D96245"/>
    <w:rsid w:val="481D7232"/>
    <w:rsid w:val="4E097616"/>
    <w:rsid w:val="53304CE0"/>
    <w:rsid w:val="585A6526"/>
    <w:rsid w:val="5E37408E"/>
    <w:rsid w:val="68D60600"/>
    <w:rsid w:val="6BF029D5"/>
    <w:rsid w:val="6D767342"/>
    <w:rsid w:val="78D8309C"/>
    <w:rsid w:val="7DD1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-522" w:firstLine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3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1128</Words>
  <Characters>1169</Characters>
  <Lines>0</Lines>
  <Paragraphs>0</Paragraphs>
  <TotalTime>6</TotalTime>
  <ScaleCrop>false</ScaleCrop>
  <LinksUpToDate>false</LinksUpToDate>
  <CharactersWithSpaces>1217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2019-08-18T01:38:00Z</dcterms:created>
  <dc:creator>郑州工商-杨俊华</dc:creator>
  <cp:lastModifiedBy>田博</cp:lastModifiedBy>
  <dcterms:modified xsi:type="dcterms:W3CDTF">2025-04-29T08:00:26Z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1F8BFB52036B40CFAA60A18803E2C85B_12</vt:lpwstr>
  </property>
  <property fmtid="{D5CDD505-2E9C-101B-9397-08002B2CF9AE}" pid="4" name="KSOTemplateDocerSaveRecord">
    <vt:lpwstr>eyJoZGlkIjoiN2FlODIwOWJhZjUxNmQwM2ZkMjBkZjcxOWMzNzgzODYiLCJ1c2VySWQiOiI2MTU0NzE1NjIifQ==</vt:lpwstr>
  </property>
</Properties>
</file>