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15"/>
        <w:gridCol w:w="2482"/>
        <w:gridCol w:w="3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魏鑫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李贤赓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谌应忠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宋昀泽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王一迪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周璐晨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赵鹏举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周愉博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申帅军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高沭庆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张立鸿</w:t>
            </w:r>
            <w:bookmarkStart w:id="0" w:name="_GoBack"/>
            <w:bookmarkEnd w:id="0"/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陈振中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卢虹旭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单柳森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史少聪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徐世豪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张申奥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李志飞翔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李贤赓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827405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3800633"/>
    <w:rsid w:val="04DA4474"/>
    <w:rsid w:val="05D357D5"/>
    <w:rsid w:val="08FF6E69"/>
    <w:rsid w:val="0A3E6D97"/>
    <w:rsid w:val="0B6A45FD"/>
    <w:rsid w:val="0BAC7CD5"/>
    <w:rsid w:val="0E2661D4"/>
    <w:rsid w:val="0E731A26"/>
    <w:rsid w:val="114E2264"/>
    <w:rsid w:val="1D710162"/>
    <w:rsid w:val="1EB720D6"/>
    <w:rsid w:val="22C146E6"/>
    <w:rsid w:val="24984F53"/>
    <w:rsid w:val="25B6109B"/>
    <w:rsid w:val="25C463CE"/>
    <w:rsid w:val="26B6652B"/>
    <w:rsid w:val="26CF6E85"/>
    <w:rsid w:val="27EC1DBF"/>
    <w:rsid w:val="28C17F3C"/>
    <w:rsid w:val="2A5E22B0"/>
    <w:rsid w:val="2B7C1B78"/>
    <w:rsid w:val="2E4809E2"/>
    <w:rsid w:val="2E804A65"/>
    <w:rsid w:val="2FEB4DC3"/>
    <w:rsid w:val="32BB1325"/>
    <w:rsid w:val="35044FBC"/>
    <w:rsid w:val="358344CF"/>
    <w:rsid w:val="367E140C"/>
    <w:rsid w:val="379861FC"/>
    <w:rsid w:val="3A0D0D81"/>
    <w:rsid w:val="3A4D756F"/>
    <w:rsid w:val="3A6640C8"/>
    <w:rsid w:val="3A66523F"/>
    <w:rsid w:val="3A6C475E"/>
    <w:rsid w:val="3E7003FD"/>
    <w:rsid w:val="40672296"/>
    <w:rsid w:val="4337760C"/>
    <w:rsid w:val="434A164C"/>
    <w:rsid w:val="434B42BB"/>
    <w:rsid w:val="45BD79F5"/>
    <w:rsid w:val="471E572D"/>
    <w:rsid w:val="4992037A"/>
    <w:rsid w:val="49A7086D"/>
    <w:rsid w:val="49AE1F0F"/>
    <w:rsid w:val="4A7A11DE"/>
    <w:rsid w:val="4CEB1651"/>
    <w:rsid w:val="4D260CC4"/>
    <w:rsid w:val="4D4F407E"/>
    <w:rsid w:val="4D72251B"/>
    <w:rsid w:val="4F6B4242"/>
    <w:rsid w:val="50286DF9"/>
    <w:rsid w:val="526A232B"/>
    <w:rsid w:val="52DE4EED"/>
    <w:rsid w:val="544D4039"/>
    <w:rsid w:val="5D0C423F"/>
    <w:rsid w:val="5FC2485B"/>
    <w:rsid w:val="600332E8"/>
    <w:rsid w:val="60FB6BB7"/>
    <w:rsid w:val="61024989"/>
    <w:rsid w:val="64AD44DB"/>
    <w:rsid w:val="64F5668B"/>
    <w:rsid w:val="66685076"/>
    <w:rsid w:val="683B278F"/>
    <w:rsid w:val="68635ADE"/>
    <w:rsid w:val="69F71B66"/>
    <w:rsid w:val="6B8A7C6D"/>
    <w:rsid w:val="6C592382"/>
    <w:rsid w:val="6F874B69"/>
    <w:rsid w:val="700E6602"/>
    <w:rsid w:val="71A51A95"/>
    <w:rsid w:val="72AD3C66"/>
    <w:rsid w:val="7801050E"/>
    <w:rsid w:val="79115ABA"/>
    <w:rsid w:val="79A635DC"/>
    <w:rsid w:val="7A0E21F2"/>
    <w:rsid w:val="7B3120B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5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2024-04-07T01:10:35Z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172B19080A7343CE93C21335F3371F44_13</vt:lpwstr>
  </property>
</Properties>
</file>